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41"/>
        <w:tblW w:w="10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098"/>
        <w:gridCol w:w="2128"/>
      </w:tblGrid>
      <w:tr w:rsidR="00590569" w:rsidTr="00590569">
        <w:trPr>
          <w:trHeight w:val="113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569" w:rsidRDefault="00590569" w:rsidP="00590569">
            <w:pPr>
              <w:pStyle w:val="Standard"/>
              <w:jc w:val="center"/>
            </w:pPr>
            <w:bookmarkStart w:id="0" w:name="_Hlk88560778"/>
            <w:r>
              <w:rPr>
                <w:noProof/>
              </w:rPr>
              <w:drawing>
                <wp:inline distT="0" distB="0" distL="0" distR="0" wp14:anchorId="0AB5B957" wp14:editId="78940389">
                  <wp:extent cx="1238250" cy="619125"/>
                  <wp:effectExtent l="0" t="0" r="0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370" w:rsidRDefault="00114370" w:rsidP="00114370">
            <w:pPr>
              <w:pStyle w:val="Standard"/>
              <w:jc w:val="center"/>
            </w:pPr>
            <w:r>
              <w:rPr>
                <w:b/>
                <w:bCs/>
              </w:rPr>
              <w:t xml:space="preserve">SVT au cycle 4 – </w:t>
            </w:r>
            <w:r>
              <w:t>Météo et Climat</w:t>
            </w:r>
          </w:p>
          <w:p w:rsidR="00114370" w:rsidRDefault="00114370" w:rsidP="00114370">
            <w:pPr>
              <w:pStyle w:val="Standard"/>
              <w:jc w:val="center"/>
              <w:rPr>
                <w:b/>
                <w:bCs/>
                <w:sz w:val="8"/>
              </w:rPr>
            </w:pPr>
          </w:p>
          <w:p w:rsidR="00114370" w:rsidRDefault="00114370" w:rsidP="00114370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 Légende du Hollandais volant</w:t>
            </w:r>
          </w:p>
          <w:p w:rsidR="00590569" w:rsidRDefault="00590569" w:rsidP="00590569">
            <w:pPr>
              <w:pStyle w:val="Standard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569" w:rsidRDefault="00590569" w:rsidP="00590569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6158A32B" wp14:editId="207880F7">
                  <wp:extent cx="1219200" cy="523875"/>
                  <wp:effectExtent l="0" t="0" r="0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590569" w:rsidRDefault="00590569" w:rsidP="003F2458">
      <w:pPr>
        <w:rPr>
          <w:rFonts w:ascii="Verdana" w:hAnsi="Verdana"/>
          <w:b/>
          <w:sz w:val="24"/>
          <w:szCs w:val="24"/>
          <w:u w:val="single"/>
        </w:rPr>
      </w:pPr>
    </w:p>
    <w:p w:rsidR="00590569" w:rsidRDefault="00590569" w:rsidP="003F2458">
      <w:pPr>
        <w:rPr>
          <w:rFonts w:ascii="Verdana" w:hAnsi="Verdana"/>
          <w:b/>
          <w:sz w:val="24"/>
          <w:szCs w:val="24"/>
          <w:u w:val="single"/>
        </w:rPr>
      </w:pPr>
    </w:p>
    <w:p w:rsidR="00590569" w:rsidRDefault="00590569" w:rsidP="003F2458">
      <w:pPr>
        <w:rPr>
          <w:rFonts w:ascii="Verdana" w:hAnsi="Verdana"/>
          <w:b/>
          <w:sz w:val="24"/>
          <w:szCs w:val="24"/>
          <w:u w:val="single"/>
        </w:rPr>
      </w:pPr>
    </w:p>
    <w:p w:rsidR="003F2458" w:rsidRPr="00B9343D" w:rsidRDefault="008E479A" w:rsidP="003F2458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Activité 6</w:t>
      </w:r>
      <w:r w:rsidR="003F2458">
        <w:rPr>
          <w:rFonts w:ascii="Verdana" w:hAnsi="Verdana"/>
          <w:b/>
          <w:sz w:val="24"/>
          <w:szCs w:val="24"/>
          <w:u w:val="single"/>
        </w:rPr>
        <w:t xml:space="preserve">. </w:t>
      </w:r>
      <w:r w:rsidR="00B14118">
        <w:rPr>
          <w:rFonts w:ascii="Verdana" w:hAnsi="Verdana"/>
          <w:b/>
          <w:sz w:val="24"/>
          <w:szCs w:val="24"/>
          <w:u w:val="single"/>
        </w:rPr>
        <w:t>L’influence de la force de la Terre</w:t>
      </w:r>
    </w:p>
    <w:p w:rsidR="003F2458" w:rsidRDefault="003F2458" w:rsidP="003F2458">
      <w:pPr>
        <w:rPr>
          <w:rFonts w:ascii="Verdana" w:hAnsi="Verdana"/>
          <w:b/>
          <w:sz w:val="24"/>
          <w:szCs w:val="24"/>
          <w:u w:val="single"/>
        </w:rPr>
      </w:pPr>
    </w:p>
    <w:p w:rsidR="003F2458" w:rsidRDefault="003F2458" w:rsidP="003F2458">
      <w:pPr>
        <w:rPr>
          <w:rFonts w:ascii="Verdana" w:hAnsi="Verdana"/>
          <w:b/>
          <w:sz w:val="28"/>
          <w:szCs w:val="28"/>
        </w:rPr>
      </w:pPr>
      <w:r w:rsidRPr="00A479AF">
        <w:rPr>
          <w:rFonts w:ascii="Verdana" w:hAnsi="Verdana"/>
          <w:b/>
          <w:sz w:val="28"/>
          <w:szCs w:val="28"/>
        </w:rPr>
        <w:t>Problème : Comment la rotatio</w:t>
      </w:r>
      <w:bookmarkStart w:id="1" w:name="_GoBack"/>
      <w:bookmarkEnd w:id="1"/>
      <w:r w:rsidRPr="00A479AF">
        <w:rPr>
          <w:rFonts w:ascii="Verdana" w:hAnsi="Verdana"/>
          <w:b/>
          <w:sz w:val="28"/>
          <w:szCs w:val="28"/>
        </w:rPr>
        <w:t>n de la Terre influence la direction des vents ?</w:t>
      </w:r>
    </w:p>
    <w:p w:rsidR="003F2458" w:rsidRDefault="003F2458" w:rsidP="003F2458">
      <w:pPr>
        <w:rPr>
          <w:rFonts w:ascii="Verdana" w:hAnsi="Verdana"/>
          <w:sz w:val="24"/>
          <w:szCs w:val="24"/>
        </w:rPr>
        <w:sectPr w:rsidR="003F2458" w:rsidSect="003F2458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3F2458" w:rsidRDefault="003F2458" w:rsidP="003F2458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Modèle 1</w:t>
      </w:r>
    </w:p>
    <w:p w:rsidR="00A479AF" w:rsidRPr="003F2458" w:rsidRDefault="00A479AF" w:rsidP="003F2458">
      <w:pPr>
        <w:rPr>
          <w:rFonts w:ascii="Verdana" w:hAnsi="Verdana"/>
          <w:b/>
          <w:sz w:val="24"/>
          <w:szCs w:val="24"/>
        </w:rPr>
      </w:pPr>
    </w:p>
    <w:p w:rsidR="003F2458" w:rsidRPr="00B9343D" w:rsidRDefault="003F2458" w:rsidP="003F2458">
      <w:pPr>
        <w:rPr>
          <w:rFonts w:ascii="Verdana" w:hAnsi="Verdana"/>
          <w:sz w:val="24"/>
          <w:szCs w:val="24"/>
        </w:rPr>
      </w:pPr>
      <w:r w:rsidRPr="00B9343D">
        <w:rPr>
          <w:rFonts w:ascii="Verdana" w:hAnsi="Verdana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1797050</wp:posOffset>
                </wp:positionV>
                <wp:extent cx="285750" cy="704850"/>
                <wp:effectExtent l="12065" t="12065" r="6985" b="6985"/>
                <wp:wrapNone/>
                <wp:docPr id="9" name="Grou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704850"/>
                          <a:chOff x="3165" y="10951"/>
                          <a:chExt cx="450" cy="1110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165" y="11596"/>
                            <a:ext cx="450" cy="4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304" y="10951"/>
                            <a:ext cx="71" cy="6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38FA2" id="Groupe 9" o:spid="_x0000_s1026" style="position:absolute;margin-left:136.85pt;margin-top:141.5pt;width:22.5pt;height:55.5pt;z-index:251666432" coordorigin="3165,10951" coordsize="45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">
                <v:rect id="Rectangle 10" o:spid="_x0000_s1027" style="position:absolute;left:3165;top:11596;width:45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7VcMA&#10;AADbAAAADwAAAGRycy9kb3ducmV2LnhtbESPzW7CQAyE70h9h5UrcYMNHNoqZEGltFUPXEp4ACvr&#10;/IisN8q6EN6+PlTqzdaMZz4Xuyn05kpj6iI7WC0zMMRV9B03Ds7lx+IFTBJkj31kcnCnBLvtw6zA&#10;3Mcbf9P1JI3REE45OmhFhtzaVLUUMC3jQKxaHceAouvYWD/iTcNDb9dZ9mQDdqwNLQ701lJ1Of0E&#10;B8/H417eQ1yVVazLvTTl1H0enJs/Tq8bMEKT/Jv/rr+84iu9/qID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r7VcMAAADbAAAADwAAAAAAAAAAAAAAAACYAgAAZHJzL2Rv&#10;d25yZXYueG1sUEsFBgAAAAAEAAQA9QAAAIgDAAAAAA==&#10;" fillcolor="#bfbfbf [2412]"/>
                <v:roundrect id="AutoShape 11" o:spid="_x0000_s1028" style="position:absolute;left:3304;top:10951;width:71;height:6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wu8IA&#10;AADbAAAADwAAAGRycy9kb3ducmV2LnhtbERPTWvCQBC9C/6HZQQvUjf2oDZ1ldBSUPCgUUp7G7LT&#10;JHR3NmRXjf/eFQRv83ifs1h11ogztb52rGAyTkAQF07XXCo4Hr5e5iB8QNZoHJOCK3lYLfu9Baba&#10;XXhP5zyUIoawT1FBFUKTSumLiiz6sWuII/fnWoshwraUusVLDLdGvibJVFqsOTZU2NBHRcV/frIK&#10;ZqPsbe3lD2325jdsM7P73n5mSg0HXfYOIlAXnuKHe63j/Ancf4k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/C7wgAAANsAAAAPAAAAAAAAAAAAAAAAAJgCAABkcnMvZG93&#10;bnJldi54bWxQSwUGAAAAAAQABAD1AAAAhwMAAAAA&#10;" fillcolor="#375623 [1609]"/>
              </v:group>
            </w:pict>
          </mc:Fallback>
        </mc:AlternateContent>
      </w:r>
      <w:r w:rsidRPr="00B9343D">
        <w:rPr>
          <w:rFonts w:ascii="Verdana" w:hAnsi="Verdan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1410970</wp:posOffset>
                </wp:positionV>
                <wp:extent cx="1052195" cy="493395"/>
                <wp:effectExtent l="11430" t="8255" r="12700" b="1270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458" w:rsidRPr="00A479AF" w:rsidRDefault="003F2458" w:rsidP="003F2458">
                            <w:pPr>
                              <w:rPr>
                                <w:b/>
                              </w:rPr>
                            </w:pPr>
                            <w:r w:rsidRPr="00A479AF">
                              <w:rPr>
                                <w:b/>
                              </w:rPr>
                              <w:t>Bâtonnet d’encens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20.65pt;margin-top:111.1pt;width:82.85pt;height:38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">
                <v:textbox style="mso-fit-shape-to-text:t">
                  <w:txbxContent>
                    <w:p w:rsidR="003F2458" w:rsidRPr="00A479AF" w:rsidRDefault="003F2458" w:rsidP="003F2458">
                      <w:pPr>
                        <w:rPr>
                          <w:b/>
                        </w:rPr>
                      </w:pPr>
                      <w:r w:rsidRPr="00A479AF">
                        <w:rPr>
                          <w:b/>
                        </w:rPr>
                        <w:t>Bâtonnet d’encens</w:t>
                      </w:r>
                    </w:p>
                  </w:txbxContent>
                </v:textbox>
              </v:shape>
            </w:pict>
          </mc:Fallback>
        </mc:AlternateContent>
      </w:r>
      <w:r w:rsidRPr="00B9343D">
        <w:rPr>
          <w:rFonts w:ascii="Verdana" w:hAnsi="Verdan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1736090</wp:posOffset>
                </wp:positionV>
                <wp:extent cx="942975" cy="295275"/>
                <wp:effectExtent l="28575" t="8255" r="9525" b="58420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297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8BB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146.4pt;margin-top:136.7pt;width:74.25pt;height:23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">
                <v:stroke endarrow="block"/>
              </v:shape>
            </w:pict>
          </mc:Fallback>
        </mc:AlternateContent>
      </w:r>
      <w:r w:rsidRPr="00B9343D">
        <w:rPr>
          <w:rFonts w:ascii="Verdana" w:hAnsi="Verdana"/>
          <w:noProof/>
          <w:sz w:val="24"/>
          <w:szCs w:val="24"/>
          <w:lang w:eastAsia="fr-FR"/>
        </w:rPr>
        <w:drawing>
          <wp:inline distT="0" distB="0" distL="0" distR="0" wp14:anchorId="6E72D082" wp14:editId="45B5F9BF">
            <wp:extent cx="2063218" cy="2524125"/>
            <wp:effectExtent l="19050" t="0" r="0" b="0"/>
            <wp:docPr id="3" name="Image 2" descr="H:\glo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glob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601" cy="252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458" w:rsidRPr="00B9343D" w:rsidRDefault="003F2458" w:rsidP="003F2458">
      <w:pPr>
        <w:rPr>
          <w:rFonts w:ascii="Verdana" w:hAnsi="Verdana"/>
          <w:sz w:val="24"/>
          <w:szCs w:val="24"/>
        </w:rPr>
      </w:pPr>
    </w:p>
    <w:p w:rsidR="003F2458" w:rsidRDefault="003F2458" w:rsidP="003F2458">
      <w:pPr>
        <w:rPr>
          <w:rFonts w:ascii="Verdana" w:hAnsi="Verdana"/>
          <w:sz w:val="24"/>
          <w:szCs w:val="24"/>
        </w:rPr>
      </w:pPr>
    </w:p>
    <w:p w:rsidR="00A479AF" w:rsidRDefault="00A479AF" w:rsidP="003F2458">
      <w:pPr>
        <w:rPr>
          <w:rFonts w:ascii="Verdana" w:hAnsi="Verdana"/>
          <w:b/>
          <w:sz w:val="24"/>
          <w:szCs w:val="24"/>
        </w:rPr>
      </w:pPr>
    </w:p>
    <w:p w:rsidR="003F2458" w:rsidRDefault="003F2458" w:rsidP="003F2458">
      <w:pPr>
        <w:rPr>
          <w:rFonts w:ascii="Verdana" w:hAnsi="Verdana"/>
          <w:b/>
          <w:sz w:val="24"/>
          <w:szCs w:val="24"/>
        </w:rPr>
      </w:pPr>
      <w:r w:rsidRPr="003F2458">
        <w:rPr>
          <w:rFonts w:ascii="Verdana" w:hAnsi="Verdana"/>
          <w:b/>
          <w:sz w:val="24"/>
          <w:szCs w:val="24"/>
        </w:rPr>
        <w:t>1°)</w:t>
      </w:r>
      <w:r>
        <w:rPr>
          <w:rFonts w:ascii="Verdana" w:hAnsi="Verdana"/>
          <w:sz w:val="24"/>
          <w:szCs w:val="24"/>
        </w:rPr>
        <w:t xml:space="preserve"> </w:t>
      </w:r>
      <w:r w:rsidRPr="003F2458">
        <w:rPr>
          <w:rFonts w:ascii="Verdana" w:hAnsi="Verdana"/>
          <w:b/>
          <w:sz w:val="24"/>
          <w:szCs w:val="24"/>
        </w:rPr>
        <w:t>Allume</w:t>
      </w:r>
      <w:r>
        <w:rPr>
          <w:rFonts w:ascii="Verdana" w:hAnsi="Verdana"/>
          <w:sz w:val="24"/>
          <w:szCs w:val="24"/>
        </w:rPr>
        <w:t xml:space="preserve"> le bâtonnet </w:t>
      </w:r>
      <w:r w:rsidRPr="00B9343D">
        <w:rPr>
          <w:rFonts w:ascii="Verdana" w:hAnsi="Verdana"/>
          <w:sz w:val="24"/>
          <w:szCs w:val="24"/>
        </w:rPr>
        <w:t xml:space="preserve">sous le globe </w:t>
      </w:r>
      <w:r w:rsidRPr="003F2458">
        <w:rPr>
          <w:rFonts w:ascii="Verdana" w:hAnsi="Verdana"/>
          <w:b/>
          <w:sz w:val="24"/>
          <w:szCs w:val="24"/>
        </w:rPr>
        <w:t>(fais attention de ne pas endommager le globe)</w:t>
      </w:r>
    </w:p>
    <w:p w:rsidR="00C32778" w:rsidRPr="00B9343D" w:rsidRDefault="00C32778" w:rsidP="003F2458">
      <w:pPr>
        <w:rPr>
          <w:rFonts w:ascii="Verdana" w:hAnsi="Verdana"/>
          <w:sz w:val="24"/>
          <w:szCs w:val="24"/>
        </w:rPr>
      </w:pPr>
    </w:p>
    <w:p w:rsidR="003F2458" w:rsidRDefault="003F2458" w:rsidP="003F2458">
      <w:pPr>
        <w:rPr>
          <w:rFonts w:ascii="Verdana" w:hAnsi="Verdana"/>
          <w:sz w:val="24"/>
          <w:szCs w:val="24"/>
        </w:rPr>
      </w:pPr>
      <w:r w:rsidRPr="003F2458">
        <w:rPr>
          <w:rFonts w:ascii="Verdana" w:hAnsi="Verdana"/>
          <w:b/>
          <w:sz w:val="24"/>
          <w:szCs w:val="24"/>
        </w:rPr>
        <w:t>2°)</w:t>
      </w:r>
      <w:r w:rsidRPr="00B9343D">
        <w:rPr>
          <w:rFonts w:ascii="Verdana" w:hAnsi="Verdana"/>
          <w:sz w:val="24"/>
          <w:szCs w:val="24"/>
        </w:rPr>
        <w:t xml:space="preserve"> </w:t>
      </w:r>
      <w:r w:rsidRPr="003F2458">
        <w:rPr>
          <w:rFonts w:ascii="Verdana" w:hAnsi="Verdana"/>
          <w:b/>
          <w:sz w:val="24"/>
          <w:szCs w:val="24"/>
        </w:rPr>
        <w:t>Fais tourner</w:t>
      </w:r>
      <w:r w:rsidRPr="00B9343D">
        <w:rPr>
          <w:rFonts w:ascii="Verdana" w:hAnsi="Verdana"/>
          <w:sz w:val="24"/>
          <w:szCs w:val="24"/>
        </w:rPr>
        <w:t xml:space="preserve"> le globe, </w:t>
      </w:r>
      <w:r w:rsidRPr="003F2458">
        <w:rPr>
          <w:rFonts w:ascii="Verdana" w:hAnsi="Verdana"/>
          <w:b/>
          <w:sz w:val="24"/>
          <w:szCs w:val="24"/>
        </w:rPr>
        <w:t>doucement</w:t>
      </w:r>
      <w:r w:rsidRPr="00B9343D">
        <w:rPr>
          <w:rFonts w:ascii="Verdana" w:hAnsi="Verdana"/>
          <w:sz w:val="24"/>
          <w:szCs w:val="24"/>
        </w:rPr>
        <w:t>.</w:t>
      </w:r>
    </w:p>
    <w:p w:rsidR="00C32778" w:rsidRPr="00B9343D" w:rsidRDefault="00C32778" w:rsidP="003F2458">
      <w:pPr>
        <w:rPr>
          <w:rFonts w:ascii="Verdana" w:hAnsi="Verdana"/>
          <w:sz w:val="24"/>
          <w:szCs w:val="24"/>
        </w:rPr>
      </w:pPr>
    </w:p>
    <w:p w:rsidR="003F2458" w:rsidRPr="00B9343D" w:rsidRDefault="003F2458" w:rsidP="003F2458">
      <w:pPr>
        <w:rPr>
          <w:rFonts w:ascii="Verdana" w:hAnsi="Verdana"/>
          <w:sz w:val="24"/>
          <w:szCs w:val="24"/>
        </w:rPr>
      </w:pPr>
      <w:r w:rsidRPr="003F2458">
        <w:rPr>
          <w:rFonts w:ascii="Verdana" w:hAnsi="Verdana"/>
          <w:b/>
          <w:sz w:val="24"/>
          <w:szCs w:val="24"/>
        </w:rPr>
        <w:t>3°)</w:t>
      </w:r>
      <w:r w:rsidRPr="00B9343D">
        <w:rPr>
          <w:rFonts w:ascii="Verdana" w:hAnsi="Verdana"/>
          <w:sz w:val="24"/>
          <w:szCs w:val="24"/>
        </w:rPr>
        <w:t xml:space="preserve"> </w:t>
      </w:r>
      <w:r w:rsidRPr="003F2458">
        <w:rPr>
          <w:rFonts w:ascii="Verdana" w:hAnsi="Verdana"/>
          <w:b/>
          <w:sz w:val="24"/>
          <w:szCs w:val="24"/>
        </w:rPr>
        <w:t>Observe et décris</w:t>
      </w:r>
      <w:r w:rsidRPr="00B9343D">
        <w:rPr>
          <w:rFonts w:ascii="Verdana" w:hAnsi="Verdana"/>
          <w:sz w:val="24"/>
          <w:szCs w:val="24"/>
        </w:rPr>
        <w:t xml:space="preserve"> la trajectoire de la fumée d’encens</w:t>
      </w:r>
      <w:r>
        <w:rPr>
          <w:rFonts w:ascii="Verdana" w:hAnsi="Verdana"/>
          <w:sz w:val="24"/>
          <w:szCs w:val="24"/>
        </w:rPr>
        <w:t xml:space="preserve"> ci-dessous</w:t>
      </w:r>
      <w:r w:rsidRPr="00B9343D">
        <w:rPr>
          <w:rFonts w:ascii="Verdana" w:hAnsi="Verdana"/>
          <w:sz w:val="24"/>
          <w:szCs w:val="24"/>
        </w:rPr>
        <w:t>.</w:t>
      </w:r>
    </w:p>
    <w:p w:rsidR="003F2458" w:rsidRDefault="003F2458" w:rsidP="003F2458">
      <w:pPr>
        <w:rPr>
          <w:rFonts w:ascii="Verdana" w:hAnsi="Verdana"/>
          <w:sz w:val="24"/>
          <w:szCs w:val="24"/>
        </w:rPr>
      </w:pPr>
    </w:p>
    <w:p w:rsidR="00590569" w:rsidRDefault="00590569" w:rsidP="003F2458">
      <w:pPr>
        <w:rPr>
          <w:rFonts w:ascii="Verdana" w:hAnsi="Verdana"/>
          <w:sz w:val="24"/>
          <w:szCs w:val="24"/>
        </w:rPr>
      </w:pPr>
    </w:p>
    <w:p w:rsidR="003F2458" w:rsidRDefault="00A479AF" w:rsidP="003F2458">
      <w:pPr>
        <w:rPr>
          <w:rFonts w:ascii="Verdana" w:hAnsi="Verdana"/>
          <w:b/>
          <w:sz w:val="24"/>
          <w:szCs w:val="24"/>
        </w:rPr>
      </w:pPr>
      <w:r w:rsidRPr="00B9343D">
        <w:rPr>
          <w:rFonts w:ascii="Verdana" w:hAnsi="Verdan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73025</wp:posOffset>
                </wp:positionV>
                <wp:extent cx="1052195" cy="297180"/>
                <wp:effectExtent l="12700" t="13970" r="11430" b="1270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458" w:rsidRPr="00A479AF" w:rsidRDefault="003F2458" w:rsidP="003F2458">
                            <w:pPr>
                              <w:rPr>
                                <w:b/>
                              </w:rPr>
                            </w:pPr>
                            <w:r w:rsidRPr="00A479AF">
                              <w:rPr>
                                <w:b/>
                              </w:rPr>
                              <w:t>Feuille papier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206.4pt;margin-top:5.75pt;width:82.85pt;height:23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">
                <v:textbox style="mso-fit-shape-to-text:t">
                  <w:txbxContent>
                    <w:p w:rsidR="003F2458" w:rsidRPr="00A479AF" w:rsidRDefault="003F2458" w:rsidP="003F2458">
                      <w:pPr>
                        <w:rPr>
                          <w:b/>
                        </w:rPr>
                      </w:pPr>
                      <w:r w:rsidRPr="00A479AF">
                        <w:rPr>
                          <w:b/>
                        </w:rPr>
                        <w:t>Feuille papier</w:t>
                      </w:r>
                    </w:p>
                  </w:txbxContent>
                </v:textbox>
              </v:shape>
            </w:pict>
          </mc:Fallback>
        </mc:AlternateContent>
      </w:r>
      <w:r w:rsidR="003F2458" w:rsidRPr="003F2458">
        <w:rPr>
          <w:rFonts w:ascii="Verdana" w:hAnsi="Verdana"/>
          <w:b/>
          <w:sz w:val="24"/>
          <w:szCs w:val="24"/>
        </w:rPr>
        <w:t>Modèle 2</w:t>
      </w:r>
    </w:p>
    <w:p w:rsidR="00A479AF" w:rsidRPr="003F2458" w:rsidRDefault="00A479AF" w:rsidP="003F2458">
      <w:pPr>
        <w:rPr>
          <w:rFonts w:ascii="Verdana" w:hAnsi="Verdana"/>
          <w:b/>
          <w:sz w:val="24"/>
          <w:szCs w:val="24"/>
        </w:rPr>
      </w:pPr>
    </w:p>
    <w:p w:rsidR="003F2458" w:rsidRPr="00B9343D" w:rsidRDefault="00A479AF" w:rsidP="003F2458">
      <w:pPr>
        <w:tabs>
          <w:tab w:val="left" w:pos="6521"/>
        </w:tabs>
        <w:rPr>
          <w:rFonts w:ascii="Verdana" w:hAnsi="Verdana"/>
          <w:sz w:val="24"/>
          <w:szCs w:val="24"/>
        </w:rPr>
      </w:pPr>
      <w:r w:rsidRPr="00B9343D">
        <w:rPr>
          <w:rFonts w:ascii="Verdana" w:hAnsi="Verdan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658494</wp:posOffset>
                </wp:positionH>
                <wp:positionV relativeFrom="paragraph">
                  <wp:posOffset>17780</wp:posOffset>
                </wp:positionV>
                <wp:extent cx="1343025" cy="882650"/>
                <wp:effectExtent l="0" t="0" r="28575" b="12700"/>
                <wp:wrapNone/>
                <wp:docPr id="1" name="Forme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3025" cy="882650"/>
                        </a:xfrm>
                        <a:custGeom>
                          <a:avLst/>
                          <a:gdLst>
                            <a:gd name="T0" fmla="*/ 0 w 1890"/>
                            <a:gd name="T1" fmla="*/ 227 h 1307"/>
                            <a:gd name="T2" fmla="*/ 135 w 1890"/>
                            <a:gd name="T3" fmla="*/ 287 h 1307"/>
                            <a:gd name="T4" fmla="*/ 225 w 1890"/>
                            <a:gd name="T5" fmla="*/ 377 h 1307"/>
                            <a:gd name="T6" fmla="*/ 270 w 1890"/>
                            <a:gd name="T7" fmla="*/ 437 h 1307"/>
                            <a:gd name="T8" fmla="*/ 405 w 1890"/>
                            <a:gd name="T9" fmla="*/ 527 h 1307"/>
                            <a:gd name="T10" fmla="*/ 495 w 1890"/>
                            <a:gd name="T11" fmla="*/ 602 h 1307"/>
                            <a:gd name="T12" fmla="*/ 570 w 1890"/>
                            <a:gd name="T13" fmla="*/ 707 h 1307"/>
                            <a:gd name="T14" fmla="*/ 630 w 1890"/>
                            <a:gd name="T15" fmla="*/ 812 h 1307"/>
                            <a:gd name="T16" fmla="*/ 795 w 1890"/>
                            <a:gd name="T17" fmla="*/ 1022 h 1307"/>
                            <a:gd name="T18" fmla="*/ 810 w 1890"/>
                            <a:gd name="T19" fmla="*/ 1082 h 1307"/>
                            <a:gd name="T20" fmla="*/ 840 w 1890"/>
                            <a:gd name="T21" fmla="*/ 1127 h 1307"/>
                            <a:gd name="T22" fmla="*/ 870 w 1890"/>
                            <a:gd name="T23" fmla="*/ 1217 h 1307"/>
                            <a:gd name="T24" fmla="*/ 885 w 1890"/>
                            <a:gd name="T25" fmla="*/ 1262 h 1307"/>
                            <a:gd name="T26" fmla="*/ 900 w 1890"/>
                            <a:gd name="T27" fmla="*/ 1307 h 1307"/>
                            <a:gd name="T28" fmla="*/ 1020 w 1890"/>
                            <a:gd name="T29" fmla="*/ 1277 h 1307"/>
                            <a:gd name="T30" fmla="*/ 1065 w 1890"/>
                            <a:gd name="T31" fmla="*/ 1232 h 1307"/>
                            <a:gd name="T32" fmla="*/ 1125 w 1890"/>
                            <a:gd name="T33" fmla="*/ 1217 h 1307"/>
                            <a:gd name="T34" fmla="*/ 1335 w 1890"/>
                            <a:gd name="T35" fmla="*/ 1157 h 1307"/>
                            <a:gd name="T36" fmla="*/ 1380 w 1890"/>
                            <a:gd name="T37" fmla="*/ 1127 h 1307"/>
                            <a:gd name="T38" fmla="*/ 1470 w 1890"/>
                            <a:gd name="T39" fmla="*/ 1097 h 1307"/>
                            <a:gd name="T40" fmla="*/ 1890 w 1890"/>
                            <a:gd name="T41" fmla="*/ 947 h 1307"/>
                            <a:gd name="T42" fmla="*/ 1800 w 1890"/>
                            <a:gd name="T43" fmla="*/ 827 h 1307"/>
                            <a:gd name="T44" fmla="*/ 1665 w 1890"/>
                            <a:gd name="T45" fmla="*/ 632 h 1307"/>
                            <a:gd name="T46" fmla="*/ 1620 w 1890"/>
                            <a:gd name="T47" fmla="*/ 602 h 1307"/>
                            <a:gd name="T48" fmla="*/ 1575 w 1890"/>
                            <a:gd name="T49" fmla="*/ 542 h 1307"/>
                            <a:gd name="T50" fmla="*/ 1470 w 1890"/>
                            <a:gd name="T51" fmla="*/ 437 h 1307"/>
                            <a:gd name="T52" fmla="*/ 1260 w 1890"/>
                            <a:gd name="T53" fmla="*/ 242 h 1307"/>
                            <a:gd name="T54" fmla="*/ 1110 w 1890"/>
                            <a:gd name="T55" fmla="*/ 152 h 1307"/>
                            <a:gd name="T56" fmla="*/ 1020 w 1890"/>
                            <a:gd name="T57" fmla="*/ 92 h 1307"/>
                            <a:gd name="T58" fmla="*/ 960 w 1890"/>
                            <a:gd name="T59" fmla="*/ 77 h 1307"/>
                            <a:gd name="T60" fmla="*/ 735 w 1890"/>
                            <a:gd name="T61" fmla="*/ 17 h 1307"/>
                            <a:gd name="T62" fmla="*/ 360 w 1890"/>
                            <a:gd name="T63" fmla="*/ 62 h 1307"/>
                            <a:gd name="T64" fmla="*/ 270 w 1890"/>
                            <a:gd name="T65" fmla="*/ 92 h 1307"/>
                            <a:gd name="T66" fmla="*/ 30 w 1890"/>
                            <a:gd name="T67" fmla="*/ 182 h 1307"/>
                            <a:gd name="T68" fmla="*/ 0 w 1890"/>
                            <a:gd name="T69" fmla="*/ 227 h 1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890" h="1307">
                              <a:moveTo>
                                <a:pt x="0" y="227"/>
                              </a:moveTo>
                              <a:cubicBezTo>
                                <a:pt x="57" y="246"/>
                                <a:pt x="92" y="249"/>
                                <a:pt x="135" y="287"/>
                              </a:cubicBezTo>
                              <a:cubicBezTo>
                                <a:pt x="167" y="315"/>
                                <a:pt x="195" y="347"/>
                                <a:pt x="225" y="377"/>
                              </a:cubicBezTo>
                              <a:cubicBezTo>
                                <a:pt x="243" y="395"/>
                                <a:pt x="251" y="420"/>
                                <a:pt x="270" y="437"/>
                              </a:cubicBezTo>
                              <a:cubicBezTo>
                                <a:pt x="310" y="473"/>
                                <a:pt x="373" y="484"/>
                                <a:pt x="405" y="527"/>
                              </a:cubicBezTo>
                              <a:cubicBezTo>
                                <a:pt x="459" y="600"/>
                                <a:pt x="426" y="579"/>
                                <a:pt x="495" y="602"/>
                              </a:cubicBezTo>
                              <a:cubicBezTo>
                                <a:pt x="523" y="685"/>
                                <a:pt x="492" y="616"/>
                                <a:pt x="570" y="707"/>
                              </a:cubicBezTo>
                              <a:cubicBezTo>
                                <a:pt x="631" y="778"/>
                                <a:pt x="569" y="727"/>
                                <a:pt x="630" y="812"/>
                              </a:cubicBezTo>
                              <a:cubicBezTo>
                                <a:pt x="682" y="884"/>
                                <a:pt x="763" y="936"/>
                                <a:pt x="795" y="1022"/>
                              </a:cubicBezTo>
                              <a:cubicBezTo>
                                <a:pt x="802" y="1041"/>
                                <a:pt x="802" y="1063"/>
                                <a:pt x="810" y="1082"/>
                              </a:cubicBezTo>
                              <a:cubicBezTo>
                                <a:pt x="817" y="1099"/>
                                <a:pt x="833" y="1111"/>
                                <a:pt x="840" y="1127"/>
                              </a:cubicBezTo>
                              <a:cubicBezTo>
                                <a:pt x="853" y="1156"/>
                                <a:pt x="860" y="1187"/>
                                <a:pt x="870" y="1217"/>
                              </a:cubicBezTo>
                              <a:cubicBezTo>
                                <a:pt x="875" y="1232"/>
                                <a:pt x="880" y="1247"/>
                                <a:pt x="885" y="1262"/>
                              </a:cubicBezTo>
                              <a:cubicBezTo>
                                <a:pt x="890" y="1277"/>
                                <a:pt x="900" y="1307"/>
                                <a:pt x="900" y="1307"/>
                              </a:cubicBezTo>
                              <a:cubicBezTo>
                                <a:pt x="911" y="1305"/>
                                <a:pt x="1000" y="1290"/>
                                <a:pt x="1020" y="1277"/>
                              </a:cubicBezTo>
                              <a:cubicBezTo>
                                <a:pt x="1038" y="1265"/>
                                <a:pt x="1047" y="1243"/>
                                <a:pt x="1065" y="1232"/>
                              </a:cubicBezTo>
                              <a:cubicBezTo>
                                <a:pt x="1083" y="1222"/>
                                <a:pt x="1105" y="1223"/>
                                <a:pt x="1125" y="1217"/>
                              </a:cubicBezTo>
                              <a:cubicBezTo>
                                <a:pt x="1195" y="1197"/>
                                <a:pt x="1264" y="1175"/>
                                <a:pt x="1335" y="1157"/>
                              </a:cubicBezTo>
                              <a:cubicBezTo>
                                <a:pt x="1350" y="1147"/>
                                <a:pt x="1364" y="1134"/>
                                <a:pt x="1380" y="1127"/>
                              </a:cubicBezTo>
                              <a:cubicBezTo>
                                <a:pt x="1409" y="1114"/>
                                <a:pt x="1444" y="1115"/>
                                <a:pt x="1470" y="1097"/>
                              </a:cubicBezTo>
                              <a:cubicBezTo>
                                <a:pt x="1598" y="1012"/>
                                <a:pt x="1747" y="995"/>
                                <a:pt x="1890" y="947"/>
                              </a:cubicBezTo>
                              <a:cubicBezTo>
                                <a:pt x="1870" y="888"/>
                                <a:pt x="1852" y="862"/>
                                <a:pt x="1800" y="827"/>
                              </a:cubicBezTo>
                              <a:cubicBezTo>
                                <a:pt x="1776" y="756"/>
                                <a:pt x="1723" y="680"/>
                                <a:pt x="1665" y="632"/>
                              </a:cubicBezTo>
                              <a:cubicBezTo>
                                <a:pt x="1651" y="620"/>
                                <a:pt x="1633" y="615"/>
                                <a:pt x="1620" y="602"/>
                              </a:cubicBezTo>
                              <a:cubicBezTo>
                                <a:pt x="1602" y="584"/>
                                <a:pt x="1592" y="560"/>
                                <a:pt x="1575" y="542"/>
                              </a:cubicBezTo>
                              <a:cubicBezTo>
                                <a:pt x="1542" y="505"/>
                                <a:pt x="1497" y="478"/>
                                <a:pt x="1470" y="437"/>
                              </a:cubicBezTo>
                              <a:cubicBezTo>
                                <a:pt x="1418" y="359"/>
                                <a:pt x="1351" y="272"/>
                                <a:pt x="1260" y="242"/>
                              </a:cubicBezTo>
                              <a:cubicBezTo>
                                <a:pt x="1201" y="183"/>
                                <a:pt x="1179" y="193"/>
                                <a:pt x="1110" y="152"/>
                              </a:cubicBezTo>
                              <a:cubicBezTo>
                                <a:pt x="1079" y="133"/>
                                <a:pt x="1050" y="112"/>
                                <a:pt x="1020" y="92"/>
                              </a:cubicBezTo>
                              <a:cubicBezTo>
                                <a:pt x="1003" y="81"/>
                                <a:pt x="980" y="83"/>
                                <a:pt x="960" y="77"/>
                              </a:cubicBezTo>
                              <a:cubicBezTo>
                                <a:pt x="885" y="56"/>
                                <a:pt x="808" y="41"/>
                                <a:pt x="735" y="17"/>
                              </a:cubicBezTo>
                              <a:cubicBezTo>
                                <a:pt x="447" y="89"/>
                                <a:pt x="834" y="0"/>
                                <a:pt x="360" y="62"/>
                              </a:cubicBezTo>
                              <a:cubicBezTo>
                                <a:pt x="329" y="66"/>
                                <a:pt x="301" y="84"/>
                                <a:pt x="270" y="92"/>
                              </a:cubicBezTo>
                              <a:cubicBezTo>
                                <a:pt x="185" y="113"/>
                                <a:pt x="103" y="134"/>
                                <a:pt x="30" y="182"/>
                              </a:cubicBezTo>
                              <a:cubicBezTo>
                                <a:pt x="20" y="197"/>
                                <a:pt x="0" y="227"/>
                                <a:pt x="0" y="2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E8457" id="Forme libre 1" o:spid="_x0000_s1026" style="position:absolute;margin-left:51.85pt;margin-top:1.4pt;width:105.75pt;height:6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0,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" path="m,227v57,19,92,22,135,60c167,315,195,347,225,377v18,18,26,43,45,60c310,473,373,484,405,527v54,73,21,52,90,75c523,685,492,616,570,707v61,71,-1,20,60,105c682,884,763,936,795,1022v7,19,7,41,15,60c817,1099,833,1111,840,1127v13,29,20,60,30,90c875,1232,880,1247,885,1262v5,15,15,45,15,45c911,1305,1000,1290,1020,1277v18,-12,27,-34,45,-45c1083,1222,1105,1223,1125,1217v70,-20,139,-42,210,-60c1350,1147,1364,1134,1380,1127v29,-13,64,-12,90,-30c1598,1012,1747,995,1890,947v-20,-59,-38,-85,-90,-120c1776,756,1723,680,1665,632v-14,-12,-32,-17,-45,-30c1602,584,1592,560,1575,542v-33,-37,-78,-64,-105,-105c1418,359,1351,272,1260,242v-59,-59,-81,-49,-150,-90c1079,133,1050,112,1020,92,1003,81,980,83,960,77,885,56,808,41,735,17,447,89,834,,360,62v-31,4,-59,22,-90,30c185,113,103,134,30,182,20,197,,227,,227xe">
                <v:path arrowok="t" o:connecttype="custom" o:connectlocs="0,153299;95930,193818;159884,254598;191861,295117;287791,355896;351745,406546;405039,477455;447675,548364;564923,690182;575582,730702;596900,761091;618218,821871;628877,852260;639536,882650;724807,862390;756784,832001;799420,821871;948645,781351;980621,761091;1044575,740832;1343025,639533;1279071,558494;1183141,426806;1151164,406546;1119188,366026;1044575,295117;895350,163429;788761,102649;724807,62130;682171,52000;522288,11481;255814,41870;191861,62130;21318,122909;0,153299" o:connectangles="0,0,0,0,0,0,0,0,0,0,0,0,0,0,0,0,0,0,0,0,0,0,0,0,0,0,0,0,0,0,0,0,0,0,0"/>
              </v:shape>
            </w:pict>
          </mc:Fallback>
        </mc:AlternateContent>
      </w:r>
      <w:r w:rsidR="003F2458" w:rsidRPr="00B9343D">
        <w:rPr>
          <w:rFonts w:ascii="Verdana" w:hAnsi="Verdan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37465</wp:posOffset>
                </wp:positionV>
                <wp:extent cx="942975" cy="295275"/>
                <wp:effectExtent l="34290" t="12065" r="13335" b="5461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297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73C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19.1pt;margin-top:2.95pt;width:74.25pt;height:23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">
                <v:stroke endarrow="block"/>
              </v:shape>
            </w:pict>
          </mc:Fallback>
        </mc:AlternateContent>
      </w:r>
      <w:r w:rsidR="003F2458" w:rsidRPr="00B9343D">
        <w:rPr>
          <w:rFonts w:ascii="Verdana" w:hAnsi="Verdana"/>
          <w:noProof/>
          <w:sz w:val="24"/>
          <w:szCs w:val="24"/>
          <w:lang w:eastAsia="fr-FR"/>
        </w:rPr>
        <w:drawing>
          <wp:inline distT="0" distB="0" distL="0" distR="0" wp14:anchorId="713AEB3A" wp14:editId="7C5EFDE9">
            <wp:extent cx="2063218" cy="2524125"/>
            <wp:effectExtent l="19050" t="0" r="0" b="0"/>
            <wp:docPr id="5" name="Image 2" descr="H:\glo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glob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601" cy="252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458" w:rsidRPr="00B9343D">
        <w:rPr>
          <w:rFonts w:ascii="Verdana" w:hAnsi="Verdana"/>
          <w:sz w:val="24"/>
          <w:szCs w:val="24"/>
        </w:rPr>
        <w:tab/>
      </w:r>
    </w:p>
    <w:p w:rsidR="003F2458" w:rsidRPr="00B9343D" w:rsidRDefault="003F2458" w:rsidP="003F2458">
      <w:pPr>
        <w:rPr>
          <w:rFonts w:ascii="Verdana" w:hAnsi="Verdana"/>
          <w:sz w:val="24"/>
          <w:szCs w:val="24"/>
        </w:rPr>
      </w:pPr>
    </w:p>
    <w:p w:rsidR="003F2458" w:rsidRPr="00B9343D" w:rsidRDefault="003F2458" w:rsidP="003F2458">
      <w:pPr>
        <w:rPr>
          <w:rFonts w:ascii="Verdana" w:hAnsi="Verdana"/>
          <w:sz w:val="24"/>
          <w:szCs w:val="24"/>
        </w:rPr>
      </w:pPr>
    </w:p>
    <w:p w:rsidR="003F2458" w:rsidRDefault="003F2458" w:rsidP="003F2458">
      <w:pPr>
        <w:rPr>
          <w:rFonts w:ascii="Verdana" w:hAnsi="Verdana"/>
          <w:sz w:val="24"/>
          <w:szCs w:val="24"/>
        </w:rPr>
      </w:pPr>
      <w:r w:rsidRPr="003F2458">
        <w:rPr>
          <w:rFonts w:ascii="Verdana" w:hAnsi="Verdana"/>
          <w:b/>
          <w:sz w:val="24"/>
          <w:szCs w:val="24"/>
        </w:rPr>
        <w:t>1°)</w:t>
      </w:r>
      <w:r w:rsidRPr="00B9343D">
        <w:rPr>
          <w:rFonts w:ascii="Verdana" w:hAnsi="Verdana"/>
          <w:sz w:val="24"/>
          <w:szCs w:val="24"/>
        </w:rPr>
        <w:t xml:space="preserve"> </w:t>
      </w:r>
      <w:r w:rsidRPr="003F2458">
        <w:rPr>
          <w:rFonts w:ascii="Verdana" w:hAnsi="Verdana"/>
          <w:b/>
          <w:sz w:val="24"/>
          <w:szCs w:val="24"/>
        </w:rPr>
        <w:t>Scotche</w:t>
      </w:r>
      <w:r w:rsidRPr="00B9343D">
        <w:rPr>
          <w:rFonts w:ascii="Verdana" w:hAnsi="Verdana"/>
          <w:sz w:val="24"/>
          <w:szCs w:val="24"/>
        </w:rPr>
        <w:t xml:space="preserve"> une feuille blanche sur le globe.</w:t>
      </w:r>
    </w:p>
    <w:p w:rsidR="00C32778" w:rsidRPr="00B9343D" w:rsidRDefault="00C32778" w:rsidP="003F2458">
      <w:pPr>
        <w:rPr>
          <w:rFonts w:ascii="Verdana" w:hAnsi="Verdana"/>
          <w:sz w:val="24"/>
          <w:szCs w:val="24"/>
        </w:rPr>
      </w:pPr>
    </w:p>
    <w:p w:rsidR="003F2458" w:rsidRDefault="003F2458" w:rsidP="003F2458">
      <w:pPr>
        <w:rPr>
          <w:rFonts w:ascii="Verdana" w:hAnsi="Verdana"/>
          <w:sz w:val="24"/>
          <w:szCs w:val="24"/>
        </w:rPr>
      </w:pPr>
      <w:r w:rsidRPr="003F2458">
        <w:rPr>
          <w:rFonts w:ascii="Verdana" w:hAnsi="Verdana"/>
          <w:b/>
          <w:sz w:val="24"/>
          <w:szCs w:val="24"/>
        </w:rPr>
        <w:t>2°)</w:t>
      </w:r>
      <w:r w:rsidRPr="00B9343D">
        <w:rPr>
          <w:rFonts w:ascii="Verdana" w:hAnsi="Verdana"/>
          <w:sz w:val="24"/>
          <w:szCs w:val="24"/>
        </w:rPr>
        <w:t xml:space="preserve"> </w:t>
      </w:r>
      <w:r w:rsidRPr="003F2458">
        <w:rPr>
          <w:rFonts w:ascii="Verdana" w:hAnsi="Verdana"/>
          <w:b/>
          <w:sz w:val="24"/>
          <w:szCs w:val="24"/>
        </w:rPr>
        <w:t>Trace</w:t>
      </w:r>
      <w:r w:rsidRPr="00B9343D">
        <w:rPr>
          <w:rFonts w:ascii="Verdana" w:hAnsi="Verdana"/>
          <w:sz w:val="24"/>
          <w:szCs w:val="24"/>
        </w:rPr>
        <w:t xml:space="preserve"> une flèche du pôle nord vers l’équateur, sur le côté droit de ta feuille.</w:t>
      </w:r>
    </w:p>
    <w:p w:rsidR="00C32778" w:rsidRPr="00B9343D" w:rsidRDefault="00C32778" w:rsidP="003F2458">
      <w:pPr>
        <w:rPr>
          <w:rFonts w:ascii="Verdana" w:hAnsi="Verdana"/>
          <w:sz w:val="24"/>
          <w:szCs w:val="24"/>
        </w:rPr>
      </w:pPr>
    </w:p>
    <w:p w:rsidR="003F2458" w:rsidRDefault="003F2458" w:rsidP="003F2458">
      <w:pPr>
        <w:rPr>
          <w:rFonts w:ascii="Verdana" w:hAnsi="Verdana"/>
          <w:sz w:val="24"/>
          <w:szCs w:val="24"/>
        </w:rPr>
      </w:pPr>
      <w:r w:rsidRPr="003F2458">
        <w:rPr>
          <w:rFonts w:ascii="Verdana" w:hAnsi="Verdana"/>
          <w:b/>
          <w:sz w:val="24"/>
          <w:szCs w:val="24"/>
        </w:rPr>
        <w:t>3°)</w:t>
      </w:r>
      <w:r w:rsidRPr="00B9343D">
        <w:rPr>
          <w:rFonts w:ascii="Verdana" w:hAnsi="Verdana"/>
          <w:sz w:val="24"/>
          <w:szCs w:val="24"/>
        </w:rPr>
        <w:t xml:space="preserve"> </w:t>
      </w:r>
      <w:r w:rsidRPr="003F2458">
        <w:rPr>
          <w:rFonts w:ascii="Verdana" w:hAnsi="Verdana"/>
          <w:b/>
          <w:sz w:val="24"/>
          <w:szCs w:val="24"/>
        </w:rPr>
        <w:t>Trace</w:t>
      </w:r>
      <w:r w:rsidRPr="00B9343D">
        <w:rPr>
          <w:rFonts w:ascii="Verdana" w:hAnsi="Verdana"/>
          <w:sz w:val="24"/>
          <w:szCs w:val="24"/>
        </w:rPr>
        <w:t xml:space="preserve"> la même flèche en faisant tourner le globe d’ouest en est.</w:t>
      </w:r>
    </w:p>
    <w:p w:rsidR="00C32778" w:rsidRPr="00B9343D" w:rsidRDefault="00C32778" w:rsidP="003F2458">
      <w:pPr>
        <w:rPr>
          <w:rFonts w:ascii="Verdana" w:hAnsi="Verdana"/>
          <w:sz w:val="24"/>
          <w:szCs w:val="24"/>
        </w:rPr>
      </w:pPr>
    </w:p>
    <w:p w:rsidR="003F2458" w:rsidRPr="00B9343D" w:rsidRDefault="003F2458" w:rsidP="003F2458">
      <w:pPr>
        <w:rPr>
          <w:rFonts w:ascii="Verdana" w:hAnsi="Verdana"/>
          <w:sz w:val="24"/>
          <w:szCs w:val="24"/>
        </w:rPr>
      </w:pPr>
      <w:r w:rsidRPr="003F2458">
        <w:rPr>
          <w:rFonts w:ascii="Verdana" w:hAnsi="Verdana"/>
          <w:b/>
          <w:sz w:val="24"/>
          <w:szCs w:val="24"/>
        </w:rPr>
        <w:t>4°)</w:t>
      </w:r>
      <w:r w:rsidRPr="00B9343D">
        <w:rPr>
          <w:rFonts w:ascii="Verdana" w:hAnsi="Verdana"/>
          <w:sz w:val="24"/>
          <w:szCs w:val="24"/>
        </w:rPr>
        <w:t xml:space="preserve"> </w:t>
      </w:r>
      <w:r w:rsidRPr="00C44326">
        <w:rPr>
          <w:rFonts w:ascii="Verdana" w:hAnsi="Verdana"/>
          <w:b/>
          <w:sz w:val="24"/>
          <w:szCs w:val="24"/>
        </w:rPr>
        <w:t>Fais de même</w:t>
      </w:r>
      <w:r w:rsidRPr="00B9343D">
        <w:rPr>
          <w:rFonts w:ascii="Verdana" w:hAnsi="Verdana"/>
          <w:sz w:val="24"/>
          <w:szCs w:val="24"/>
        </w:rPr>
        <w:t xml:space="preserve"> en partant du pôle vers l’équateur.</w:t>
      </w:r>
    </w:p>
    <w:p w:rsidR="0075681D" w:rsidRDefault="0075681D"/>
    <w:sectPr w:rsidR="0075681D" w:rsidSect="003F2458">
      <w:type w:val="continuous"/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58"/>
    <w:rsid w:val="000B45C4"/>
    <w:rsid w:val="00114370"/>
    <w:rsid w:val="001C1EBC"/>
    <w:rsid w:val="003F2458"/>
    <w:rsid w:val="00590569"/>
    <w:rsid w:val="006B2250"/>
    <w:rsid w:val="0075681D"/>
    <w:rsid w:val="00796101"/>
    <w:rsid w:val="008E479A"/>
    <w:rsid w:val="00A3318D"/>
    <w:rsid w:val="00A479AF"/>
    <w:rsid w:val="00B14118"/>
    <w:rsid w:val="00C32778"/>
    <w:rsid w:val="00C4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66ACD-F7F7-4C53-88D9-5F6AFAA9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458"/>
    <w:pPr>
      <w:spacing w:after="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rs">
    <w:name w:val="Cours"/>
    <w:basedOn w:val="Sansinterligne"/>
    <w:link w:val="CoursCar"/>
    <w:qFormat/>
    <w:rsid w:val="00796101"/>
    <w:pPr>
      <w:suppressAutoHyphens/>
      <w:spacing w:line="360" w:lineRule="auto"/>
    </w:pPr>
    <w:rPr>
      <w:rFonts w:ascii="Comic Sans MS" w:eastAsia="Calibri" w:hAnsi="Comic Sans MS" w:cs="Arial"/>
      <w:sz w:val="20"/>
      <w:szCs w:val="24"/>
      <w:lang w:eastAsia="ar-SA"/>
    </w:rPr>
  </w:style>
  <w:style w:type="character" w:customStyle="1" w:styleId="CoursCar">
    <w:name w:val="Cours Car"/>
    <w:basedOn w:val="Policepardfaut"/>
    <w:link w:val="Cours"/>
    <w:qFormat/>
    <w:rsid w:val="00796101"/>
    <w:rPr>
      <w:rFonts w:ascii="Comic Sans MS" w:eastAsia="Calibri" w:hAnsi="Comic Sans MS" w:cs="Arial"/>
      <w:sz w:val="20"/>
      <w:szCs w:val="24"/>
      <w:lang w:eastAsia="ar-SA"/>
    </w:rPr>
  </w:style>
  <w:style w:type="paragraph" w:styleId="Sansinterligne">
    <w:name w:val="No Spacing"/>
    <w:uiPriority w:val="1"/>
    <w:qFormat/>
    <w:rsid w:val="006B2250"/>
    <w:pPr>
      <w:spacing w:after="0" w:line="240" w:lineRule="auto"/>
    </w:pPr>
  </w:style>
  <w:style w:type="paragraph" w:customStyle="1" w:styleId="Standard">
    <w:name w:val="Standard"/>
    <w:rsid w:val="0059056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95431C066014B846BEBE58C92E4C3" ma:contentTypeVersion="1" ma:contentTypeDescription="Crée un document." ma:contentTypeScope="" ma:versionID="37a1ebfbe029768984f52f280cb9b42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e565551e1a1637f9df0223e78db73b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A4B9A1-5154-4954-93ED-DE5399114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ED8F17-DDE4-4F57-8E6B-877C228E7EE9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FFC229E-24F1-4966-9F03-6996B3F11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bdv</dc:creator>
  <cp:keywords/>
  <dc:description/>
  <cp:lastModifiedBy>Simon LESCHIERA</cp:lastModifiedBy>
  <cp:revision>4</cp:revision>
  <dcterms:created xsi:type="dcterms:W3CDTF">2022-01-04T16:02:00Z</dcterms:created>
  <dcterms:modified xsi:type="dcterms:W3CDTF">2022-03-15T15:06:00Z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0x0101002B795431C066014B846BEBE58C92E4C3</vt:lpwstr>
  </property>
</Properties>
</file>